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89F" w:rsidRPr="00C41038" w:rsidRDefault="008E789F" w:rsidP="00CB770F">
      <w:pPr>
        <w:jc w:val="center"/>
        <w:rPr>
          <w:rFonts w:ascii="Candara" w:hAnsi="Candara"/>
          <w:b/>
          <w:sz w:val="36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C41038">
        <w:rPr>
          <w:rFonts w:ascii="Candara" w:hAnsi="Candara"/>
          <w:b/>
          <w:sz w:val="36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Cumpleaños Montessori de ___</w:t>
      </w:r>
    </w:p>
    <w:p w:rsidR="00107B2B" w:rsidRPr="00CB770F" w:rsidRDefault="00107B2B" w:rsidP="00AA0DCC">
      <w:pPr>
        <w:spacing w:line="360" w:lineRule="auto"/>
        <w:jc w:val="both"/>
        <w:rPr>
          <w:rFonts w:ascii="Constantia" w:hAnsi="Constantia"/>
          <w:sz w:val="36"/>
          <w:szCs w:val="24"/>
        </w:rPr>
      </w:pPr>
      <w:r w:rsidRPr="00CB770F">
        <w:rPr>
          <w:rFonts w:ascii="Constantia" w:hAnsi="Constantia" w:cs="Arial"/>
          <w:sz w:val="28"/>
          <w:szCs w:val="21"/>
          <w:shd w:val="clear" w:color="auto" w:fill="FFFFFF"/>
        </w:rPr>
        <w:t>Estos son los doce meses del año, hay doce meses en cada año y el Sol tarda un año entero en dar una vuelta alrededor del Sol.</w:t>
      </w:r>
    </w:p>
    <w:p w:rsidR="00CB770F" w:rsidRPr="00CB770F" w:rsidRDefault="00107B2B" w:rsidP="00AA0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onstantia" w:hAnsi="Constantia"/>
          <w:sz w:val="28"/>
          <w:szCs w:val="24"/>
        </w:rPr>
      </w:pPr>
      <w:r w:rsidRPr="00CB770F">
        <w:rPr>
          <w:rFonts w:ascii="Constantia" w:hAnsi="Constantia"/>
          <w:sz w:val="28"/>
          <w:szCs w:val="24"/>
        </w:rPr>
        <w:t>______</w:t>
      </w:r>
      <w:r w:rsidR="00CB770F" w:rsidRPr="00CB770F">
        <w:rPr>
          <w:rFonts w:ascii="Constantia" w:hAnsi="Constantia"/>
          <w:sz w:val="28"/>
          <w:szCs w:val="24"/>
        </w:rPr>
        <w:softHyphen/>
      </w:r>
      <w:r w:rsidR="00CB770F" w:rsidRPr="00CB770F">
        <w:rPr>
          <w:rFonts w:ascii="Constantia" w:hAnsi="Constantia"/>
          <w:sz w:val="28"/>
          <w:szCs w:val="24"/>
        </w:rPr>
        <w:softHyphen/>
      </w:r>
      <w:r w:rsidR="00CB770F" w:rsidRPr="00CB770F">
        <w:rPr>
          <w:rFonts w:ascii="Constantia" w:hAnsi="Constantia"/>
          <w:sz w:val="28"/>
          <w:szCs w:val="24"/>
        </w:rPr>
        <w:softHyphen/>
      </w:r>
      <w:r w:rsidR="00CB770F" w:rsidRPr="00CB770F">
        <w:rPr>
          <w:rFonts w:ascii="Constantia" w:hAnsi="Constantia"/>
          <w:sz w:val="28"/>
          <w:szCs w:val="24"/>
        </w:rPr>
        <w:softHyphen/>
      </w:r>
      <w:r w:rsidR="00CB770F" w:rsidRPr="00CB770F">
        <w:rPr>
          <w:rFonts w:ascii="Constantia" w:hAnsi="Constantia"/>
          <w:sz w:val="28"/>
          <w:szCs w:val="24"/>
        </w:rPr>
        <w:softHyphen/>
        <w:t>___</w:t>
      </w:r>
      <w:proofErr w:type="gramStart"/>
      <w:r w:rsidRPr="00CB770F">
        <w:rPr>
          <w:rFonts w:ascii="Constantia" w:hAnsi="Constantia"/>
          <w:sz w:val="28"/>
          <w:szCs w:val="24"/>
        </w:rPr>
        <w:t>_</w:t>
      </w:r>
      <w:r w:rsidR="008E789F" w:rsidRPr="00CB770F">
        <w:rPr>
          <w:rFonts w:ascii="Constantia" w:hAnsi="Constantia"/>
          <w:sz w:val="28"/>
          <w:szCs w:val="24"/>
        </w:rPr>
        <w:t>(</w:t>
      </w:r>
      <w:proofErr w:type="gramEnd"/>
      <w:r w:rsidR="008E789F" w:rsidRPr="00CB770F">
        <w:rPr>
          <w:rFonts w:ascii="Constantia" w:hAnsi="Constantia"/>
          <w:sz w:val="28"/>
          <w:szCs w:val="24"/>
        </w:rPr>
        <w:t xml:space="preserve">Nombre del niño) nació el </w:t>
      </w:r>
      <w:r w:rsidRPr="00CB770F">
        <w:rPr>
          <w:rFonts w:ascii="Constantia" w:hAnsi="Constantia"/>
          <w:sz w:val="28"/>
          <w:szCs w:val="24"/>
        </w:rPr>
        <w:t>____</w:t>
      </w:r>
      <w:r w:rsidR="00CB770F" w:rsidRPr="00CB770F">
        <w:rPr>
          <w:rFonts w:ascii="Constantia" w:hAnsi="Constantia"/>
          <w:sz w:val="28"/>
          <w:szCs w:val="24"/>
        </w:rPr>
        <w:t>________</w:t>
      </w:r>
      <w:r w:rsidRPr="00CB770F">
        <w:rPr>
          <w:rFonts w:ascii="Constantia" w:hAnsi="Constantia"/>
          <w:sz w:val="28"/>
          <w:szCs w:val="24"/>
        </w:rPr>
        <w:t xml:space="preserve">_(día, mes, año) </w:t>
      </w:r>
      <w:r w:rsidR="008E789F" w:rsidRPr="00CB770F">
        <w:rPr>
          <w:rFonts w:ascii="Constantia" w:hAnsi="Constantia"/>
          <w:sz w:val="28"/>
          <w:szCs w:val="24"/>
        </w:rPr>
        <w:t xml:space="preserve">en el planeta Tierra. Sus papás y la familia estaban deseando conocerle por primera vez. </w:t>
      </w:r>
    </w:p>
    <w:p w:rsidR="008E789F" w:rsidRPr="008E789F" w:rsidRDefault="00CB770F" w:rsidP="00AA0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</w:pPr>
      <w:r w:rsidRPr="00CB770F">
        <w:rPr>
          <w:rFonts w:ascii="Constantia" w:hAnsi="Constantia"/>
          <w:sz w:val="28"/>
          <w:szCs w:val="24"/>
        </w:rPr>
        <w:tab/>
      </w:r>
      <w:r w:rsidR="008E789F" w:rsidRPr="00CB770F">
        <w:rPr>
          <w:rFonts w:ascii="Constantia" w:hAnsi="Constantia"/>
          <w:sz w:val="28"/>
          <w:szCs w:val="24"/>
        </w:rPr>
        <w:t>Esos primeros días fueron muy especiales, eras un bebé y todos te cuidábamos.</w:t>
      </w:r>
      <w:r w:rsidR="008E789F"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 xml:space="preserve"> T</w:t>
      </w:r>
      <w:r w:rsidR="008E789F" w:rsidRPr="008E789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enía</w:t>
      </w:r>
      <w:r w:rsidR="008E789F"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s</w:t>
      </w:r>
      <w:r w:rsidR="008E789F" w:rsidRPr="008E789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 xml:space="preserve"> que ser</w:t>
      </w:r>
      <w:r w:rsidR="008E789F"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 xml:space="preserve"> </w:t>
      </w:r>
      <w:r w:rsidR="008E789F" w:rsidRPr="008E789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sostenido todo el tiempo, no podía</w:t>
      </w:r>
      <w:r w:rsidR="008E789F"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s</w:t>
      </w:r>
      <w:r w:rsidR="008E789F" w:rsidRPr="008E789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 xml:space="preserve"> hablar o decirle</w:t>
      </w:r>
      <w:r w:rsidR="00DB0647"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 xml:space="preserve"> </w:t>
      </w:r>
      <w:r w:rsidR="008E789F" w:rsidRPr="008E789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a mamá o papá qué era</w:t>
      </w:r>
      <w:r w:rsidR="00DB0647"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 xml:space="preserve"> lo </w:t>
      </w:r>
      <w:r w:rsidR="00A1295C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 xml:space="preserve">que </w:t>
      </w:r>
      <w:r w:rsidR="008E789F" w:rsidRPr="008E789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necesitaba</w:t>
      </w:r>
      <w:r w:rsidR="00A1295C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s</w:t>
      </w:r>
      <w:r w:rsidR="008E789F" w:rsidRPr="008E789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, tenía</w:t>
      </w:r>
      <w:r w:rsidR="00DB0647"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s</w:t>
      </w:r>
      <w:r w:rsidR="008E789F" w:rsidRPr="008E789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 xml:space="preserve"> que usar pañales, bebí</w:t>
      </w:r>
      <w:r w:rsidR="00DB0647"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 xml:space="preserve">as </w:t>
      </w:r>
      <w:r w:rsidR="008E789F" w:rsidRPr="008E789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mucha leche y dormía</w:t>
      </w:r>
      <w:r w:rsidR="00107B2B"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 xml:space="preserve">s </w:t>
      </w:r>
      <w:r w:rsidR="008E789F" w:rsidRPr="008E789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 xml:space="preserve"> la mayor parte del tiempo.</w:t>
      </w:r>
    </w:p>
    <w:p w:rsidR="00107B2B" w:rsidRPr="008E789F" w:rsidRDefault="00CB770F" w:rsidP="00AA0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</w:pPr>
      <w:r w:rsidRPr="00CB770F">
        <w:rPr>
          <w:rFonts w:ascii="Constantia" w:hAnsi="Constantia"/>
          <w:sz w:val="28"/>
          <w:szCs w:val="24"/>
        </w:rPr>
        <w:tab/>
      </w:r>
      <w:r w:rsidR="008E789F" w:rsidRPr="00CB770F">
        <w:rPr>
          <w:rFonts w:ascii="Constantia" w:hAnsi="Constantia"/>
          <w:sz w:val="28"/>
          <w:szCs w:val="24"/>
        </w:rPr>
        <w:t>Pero fuiste creciendo y aprendiste a</w:t>
      </w:r>
      <w:r w:rsidR="00107B2B" w:rsidRPr="00CB770F">
        <w:rPr>
          <w:rFonts w:ascii="Constantia" w:hAnsi="Constantia"/>
          <w:sz w:val="28"/>
          <w:szCs w:val="24"/>
        </w:rPr>
        <w:t xml:space="preserve"> sonreír y nos hiciste aún más dichosos.</w:t>
      </w:r>
      <w:r w:rsidR="00107B2B"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 xml:space="preserve"> </w:t>
      </w:r>
      <w:r w:rsidR="00107B2B" w:rsidRPr="008E789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 xml:space="preserve">A los _______ meses </w:t>
      </w:r>
      <w:r w:rsidR="00107B2B"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podías _________________</w:t>
      </w:r>
      <w:proofErr w:type="gramStart"/>
      <w:r w:rsidR="00107B2B"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_(</w:t>
      </w:r>
      <w:proofErr w:type="gramEnd"/>
      <w:r w:rsidR="00107B2B" w:rsidRPr="008E789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gatear,</w:t>
      </w:r>
      <w:r w:rsidR="00107B2B"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 xml:space="preserve"> jugar con, comer,</w:t>
      </w:r>
      <w:r w:rsidR="00107B2B" w:rsidRPr="008E789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 xml:space="preserve"> </w:t>
      </w:r>
      <w:proofErr w:type="spellStart"/>
      <w:r w:rsidR="00107B2B" w:rsidRPr="008E789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etc</w:t>
      </w:r>
      <w:proofErr w:type="spellEnd"/>
      <w:r w:rsidR="00107B2B" w:rsidRPr="008E789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).</w:t>
      </w:r>
    </w:p>
    <w:p w:rsidR="00107B2B" w:rsidRPr="00CB770F" w:rsidRDefault="00CB770F" w:rsidP="00AA0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</w:pPr>
      <w:r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ab/>
      </w:r>
      <w:r w:rsidR="00107B2B"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 xml:space="preserve">Ya has dado una vuelta al Sol y cumpliste un año. </w:t>
      </w:r>
      <w:r w:rsidR="00107B2B" w:rsidRPr="008E789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 xml:space="preserve">___________ (nombre) </w:t>
      </w:r>
      <w:r w:rsidR="00107B2B"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a esa edad ______________</w:t>
      </w:r>
      <w:proofErr w:type="gramStart"/>
      <w:r w:rsidR="00107B2B"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_(</w:t>
      </w:r>
      <w:proofErr w:type="gramEnd"/>
      <w:r w:rsidR="00107B2B"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aprendiste</w:t>
      </w:r>
      <w:r w:rsidR="00107B2B" w:rsidRPr="008E789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 xml:space="preserve"> a caminar, </w:t>
      </w:r>
      <w:r w:rsidR="00107B2B"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a decir …</w:t>
      </w:r>
      <w:r w:rsidR="00107B2B" w:rsidRPr="008E789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)</w:t>
      </w:r>
      <w:r w:rsidR="00107B2B"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. Tu primer año lo celebra</w:t>
      </w:r>
      <w:r w:rsidR="00A1295C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mos con una fiesta muy especial</w:t>
      </w:r>
      <w:r w:rsidR="00107B2B"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.</w:t>
      </w:r>
      <w:r w:rsidR="00107B2B" w:rsidRPr="008E789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 xml:space="preserve"> </w:t>
      </w:r>
      <w:r w:rsidR="00107B2B"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También te encantaba __</w:t>
      </w:r>
      <w:r w:rsidR="00107B2B" w:rsidRPr="008E789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____.</w:t>
      </w:r>
      <w:r w:rsidR="00107B2B"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 xml:space="preserve"> </w:t>
      </w:r>
    </w:p>
    <w:p w:rsidR="00107B2B" w:rsidRPr="008E789F" w:rsidRDefault="00CB770F" w:rsidP="00AA0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</w:pPr>
      <w:r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ab/>
      </w:r>
      <w:r w:rsidR="00E83EE3"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 xml:space="preserve">Seguiste creciendo y </w:t>
      </w:r>
      <w:r w:rsidR="00A35146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la Tierra girando alrededor del Sol</w:t>
      </w:r>
      <w:r w:rsidR="00E83EE3"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 xml:space="preserve">. </w:t>
      </w:r>
      <w:r w:rsidR="00107B2B" w:rsidRPr="008E789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A los 2 añ</w:t>
      </w:r>
      <w:r w:rsidR="00E83EE3"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os de edad __</w:t>
      </w:r>
      <w:r w:rsidR="00107B2B" w:rsidRPr="008E789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 xml:space="preserve">__ (nombre) </w:t>
      </w:r>
      <w:r w:rsidR="00E83EE3"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alcanzaste nuevas metas como_________ (usar el orinal, contar</w:t>
      </w:r>
      <w:r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, manualidades</w:t>
      </w:r>
      <w:r w:rsidR="00E83EE3"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…</w:t>
      </w:r>
      <w:r w:rsidR="00107B2B" w:rsidRPr="008E789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)</w:t>
      </w:r>
      <w:r w:rsidR="00E83EE3"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. Vivimos muchos viajes y aventuras (mostrar las fotos que se quiera en meses especiales).</w:t>
      </w:r>
    </w:p>
    <w:p w:rsidR="00107B2B" w:rsidRPr="008E789F" w:rsidRDefault="00CB770F" w:rsidP="00AA0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</w:pPr>
      <w:r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ab/>
      </w:r>
      <w:r w:rsidR="00107B2B" w:rsidRPr="008E789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 xml:space="preserve">Cuando ____________________ </w:t>
      </w:r>
      <w:r w:rsidR="00E83EE3"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cumpliste</w:t>
      </w:r>
      <w:r w:rsidR="00107B2B" w:rsidRPr="008E789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 xml:space="preserve"> 3 años, </w:t>
      </w:r>
      <w:r w:rsidR="00E83EE3"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_________</w:t>
      </w:r>
      <w:r w:rsidR="00107B2B" w:rsidRPr="008E789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 xml:space="preserve"> (</w:t>
      </w:r>
      <w:r w:rsidR="00E83EE3"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empezaste el colegio</w:t>
      </w:r>
      <w:r w:rsidR="00107B2B" w:rsidRPr="008E789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, podría hablar en</w:t>
      </w:r>
      <w:r w:rsidR="00E83EE3"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 xml:space="preserve"> </w:t>
      </w:r>
      <w:r w:rsidR="00107B2B" w:rsidRPr="008E789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 xml:space="preserve">oraciones completas, correr, andar en triciclo) y </w:t>
      </w:r>
      <w:bookmarkStart w:id="0" w:name="_GoBack"/>
      <w:bookmarkEnd w:id="0"/>
      <w:r w:rsidR="00107B2B" w:rsidRPr="008E789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 xml:space="preserve"> </w:t>
      </w:r>
      <w:r w:rsidR="00E83EE3"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disfrutabas haciendo</w:t>
      </w:r>
      <w:r w:rsidR="00107B2B" w:rsidRPr="008E789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 xml:space="preserve"> ________________________. En casa</w:t>
      </w:r>
      <w:r w:rsidR="00E83EE3"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 xml:space="preserve"> ayudaste </w:t>
      </w:r>
      <w:r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con</w:t>
      </w:r>
      <w:r w:rsidR="00107B2B" w:rsidRPr="008E789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 xml:space="preserve"> ___________________________________.</w:t>
      </w:r>
    </w:p>
    <w:p w:rsidR="00107B2B" w:rsidRPr="00CB770F" w:rsidRDefault="00AA0DCC" w:rsidP="00AA0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</w:pPr>
      <w:r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ab/>
      </w:r>
      <w:r w:rsidR="00A35146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 xml:space="preserve">La Tierra ha dado ___ (edad)vueltas </w:t>
      </w:r>
      <w:r w:rsidR="00107B2B" w:rsidRPr="008E789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¡Y ahora ____________ (nombre) tiene</w:t>
      </w:r>
      <w:r w:rsidR="00CB770F"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s</w:t>
      </w:r>
      <w:r w:rsidR="00107B2B" w:rsidRPr="008E789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 xml:space="preserve"> ___________ años! </w:t>
      </w:r>
      <w:r w:rsidR="00CB770F"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Tu</w:t>
      </w:r>
      <w:r w:rsidR="00107B2B" w:rsidRPr="008E789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 xml:space="preserve"> color favor</w:t>
      </w:r>
      <w:r w:rsidR="00CB770F"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 xml:space="preserve">ito es _______________, </w:t>
      </w:r>
      <w:r w:rsidR="00107B2B" w:rsidRPr="008E789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 xml:space="preserve">la comida </w:t>
      </w:r>
      <w:r w:rsidR="00CB770F"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 xml:space="preserve">que </w:t>
      </w:r>
      <w:r w:rsidR="00EB1D76"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más</w:t>
      </w:r>
      <w:r w:rsidR="00CB770F"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 xml:space="preserve"> te gusta </w:t>
      </w:r>
      <w:r w:rsidR="00107B2B" w:rsidRPr="008E789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 xml:space="preserve">es ___________________, </w:t>
      </w:r>
      <w:r w:rsidR="00CB770F"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y tu</w:t>
      </w:r>
      <w:r w:rsidR="00107B2B" w:rsidRPr="008E789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 xml:space="preserve"> actividad fa</w:t>
      </w:r>
      <w:r w:rsidR="00CB770F"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vorita es _________________ .</w:t>
      </w:r>
    </w:p>
    <w:p w:rsidR="00107B2B" w:rsidRPr="00CB770F" w:rsidRDefault="00AA0DCC" w:rsidP="00AA0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ndara" w:hAnsi="Candara"/>
          <w:sz w:val="28"/>
          <w:szCs w:val="24"/>
        </w:rPr>
      </w:pPr>
      <w:r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ab/>
      </w:r>
      <w:r w:rsidR="00CB770F" w:rsidRPr="00CB770F"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Al igual que el Sol, siempre brillas con luz propia, al igual que el Sol, eres el centro de nuestras vidas. Te queremos, _____ (nombre)</w:t>
      </w:r>
      <w:r>
        <w:rPr>
          <w:rFonts w:ascii="Constantia" w:eastAsia="Times New Roman" w:hAnsi="Constantia" w:cs="Courier New"/>
          <w:color w:val="212121"/>
          <w:sz w:val="28"/>
          <w:szCs w:val="24"/>
          <w:lang w:eastAsia="es-ES"/>
        </w:rPr>
        <w:t>.</w:t>
      </w:r>
    </w:p>
    <w:p w:rsidR="00CB770F" w:rsidRDefault="00CB770F" w:rsidP="00CB770F">
      <w:pPr>
        <w:jc w:val="center"/>
        <w:rPr>
          <w:rFonts w:ascii="Candara" w:hAnsi="Candara"/>
          <w:b/>
          <w:sz w:val="56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C41038">
        <w:rPr>
          <w:rFonts w:ascii="Candara" w:hAnsi="Candara"/>
          <w:b/>
          <w:sz w:val="56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Canción para dar las vueltas</w:t>
      </w:r>
    </w:p>
    <w:p w:rsidR="00C41038" w:rsidRPr="00C41038" w:rsidRDefault="00C41038" w:rsidP="00CB770F">
      <w:pPr>
        <w:jc w:val="center"/>
        <w:rPr>
          <w:rFonts w:ascii="Candara" w:hAnsi="Candara"/>
          <w:b/>
          <w:sz w:val="56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E789F" w:rsidRPr="00C41038" w:rsidRDefault="008E789F" w:rsidP="00CB770F">
      <w:pPr>
        <w:jc w:val="center"/>
        <w:rPr>
          <w:rFonts w:ascii="Candara" w:hAnsi="Candara"/>
          <w:b/>
          <w:sz w:val="56"/>
          <w:szCs w:val="24"/>
        </w:rPr>
      </w:pPr>
      <w:r w:rsidRPr="00C41038">
        <w:rPr>
          <w:rFonts w:ascii="Candara" w:hAnsi="Candara"/>
          <w:b/>
          <w:sz w:val="56"/>
          <w:szCs w:val="24"/>
        </w:rPr>
        <w:t>La Tierra gira alrededor del Sol</w:t>
      </w:r>
    </w:p>
    <w:p w:rsidR="008E789F" w:rsidRPr="00C41038" w:rsidRDefault="008E789F" w:rsidP="00CB770F">
      <w:pPr>
        <w:jc w:val="center"/>
        <w:rPr>
          <w:rFonts w:ascii="Candara" w:hAnsi="Candara"/>
          <w:b/>
          <w:sz w:val="56"/>
          <w:szCs w:val="24"/>
        </w:rPr>
      </w:pPr>
      <w:r w:rsidRPr="00C41038">
        <w:rPr>
          <w:rFonts w:ascii="Candara" w:hAnsi="Candara"/>
          <w:b/>
          <w:sz w:val="56"/>
          <w:szCs w:val="24"/>
        </w:rPr>
        <w:t>La Tierra gira alrededor del Sol</w:t>
      </w:r>
    </w:p>
    <w:p w:rsidR="008E789F" w:rsidRPr="00C41038" w:rsidRDefault="008E789F" w:rsidP="00CB770F">
      <w:pPr>
        <w:jc w:val="center"/>
        <w:rPr>
          <w:rFonts w:ascii="Candara" w:hAnsi="Candara"/>
          <w:b/>
          <w:sz w:val="56"/>
          <w:szCs w:val="24"/>
        </w:rPr>
      </w:pPr>
      <w:r w:rsidRPr="00C41038">
        <w:rPr>
          <w:rFonts w:ascii="Candara" w:hAnsi="Candara"/>
          <w:b/>
          <w:sz w:val="56"/>
          <w:szCs w:val="24"/>
        </w:rPr>
        <w:t>La Tierra gira y gira alrededor del sol</w:t>
      </w:r>
    </w:p>
    <w:p w:rsidR="00B47583" w:rsidRPr="00C41038" w:rsidRDefault="00CB770F" w:rsidP="00CB770F">
      <w:pPr>
        <w:jc w:val="center"/>
        <w:rPr>
          <w:rFonts w:ascii="Candara" w:hAnsi="Candara"/>
          <w:b/>
          <w:sz w:val="56"/>
          <w:szCs w:val="24"/>
        </w:rPr>
      </w:pPr>
      <w:r w:rsidRPr="00C41038">
        <w:rPr>
          <w:rFonts w:ascii="Candara" w:hAnsi="Candara"/>
          <w:b/>
          <w:sz w:val="56"/>
          <w:szCs w:val="24"/>
        </w:rPr>
        <w:t>Y (nombre) c</w:t>
      </w:r>
      <w:r w:rsidR="00C41038">
        <w:rPr>
          <w:rFonts w:ascii="Candara" w:hAnsi="Candara"/>
          <w:b/>
          <w:sz w:val="56"/>
          <w:szCs w:val="24"/>
        </w:rPr>
        <w:t>umple</w:t>
      </w:r>
      <w:r w:rsidRPr="00C41038">
        <w:rPr>
          <w:rFonts w:ascii="Candara" w:hAnsi="Candara"/>
          <w:b/>
          <w:sz w:val="56"/>
          <w:szCs w:val="24"/>
        </w:rPr>
        <w:t xml:space="preserve"> </w:t>
      </w:r>
      <w:r w:rsidR="00C41038">
        <w:rPr>
          <w:rFonts w:ascii="Candara" w:hAnsi="Candara"/>
          <w:b/>
          <w:sz w:val="56"/>
          <w:szCs w:val="24"/>
        </w:rPr>
        <w:t>(edad)</w:t>
      </w:r>
      <w:r w:rsidR="00C41038" w:rsidRPr="00C41038">
        <w:rPr>
          <w:rFonts w:ascii="Candara" w:hAnsi="Candara"/>
          <w:b/>
          <w:sz w:val="56"/>
          <w:szCs w:val="24"/>
        </w:rPr>
        <w:t>.</w:t>
      </w:r>
    </w:p>
    <w:p w:rsidR="00C41038" w:rsidRPr="00C41038" w:rsidRDefault="00C41038" w:rsidP="00CB770F">
      <w:pPr>
        <w:jc w:val="center"/>
        <w:rPr>
          <w:rFonts w:ascii="Candara" w:hAnsi="Candara"/>
          <w:b/>
          <w:sz w:val="56"/>
          <w:szCs w:val="24"/>
        </w:rPr>
      </w:pPr>
    </w:p>
    <w:p w:rsidR="00C41038" w:rsidRPr="00C41038" w:rsidRDefault="00C41038" w:rsidP="00CB770F">
      <w:pPr>
        <w:jc w:val="center"/>
        <w:rPr>
          <w:rFonts w:ascii="Candara" w:hAnsi="Candara"/>
          <w:b/>
          <w:sz w:val="56"/>
          <w:szCs w:val="24"/>
        </w:rPr>
      </w:pPr>
      <w:r w:rsidRPr="00C41038">
        <w:rPr>
          <w:rFonts w:ascii="Candara" w:hAnsi="Candara"/>
          <w:b/>
          <w:sz w:val="56"/>
          <w:szCs w:val="24"/>
        </w:rPr>
        <w:t>Cele</w:t>
      </w:r>
      <w:r w:rsidRPr="00C41038">
        <w:rPr>
          <w:rStyle w:val="notranslate"/>
          <w:rFonts w:ascii="Candara" w:hAnsi="Candara" w:cs="Arial"/>
          <w:b/>
          <w:color w:val="000000"/>
          <w:sz w:val="56"/>
          <w:szCs w:val="24"/>
        </w:rPr>
        <w:t>bramos tu nacimiento,</w:t>
      </w:r>
      <w:r w:rsidRPr="00C41038">
        <w:rPr>
          <w:rFonts w:ascii="Candara" w:hAnsi="Candara" w:cs="Arial"/>
          <w:b/>
          <w:color w:val="939393"/>
          <w:sz w:val="56"/>
          <w:szCs w:val="24"/>
        </w:rPr>
        <w:t> </w:t>
      </w:r>
      <w:r w:rsidRPr="00C41038">
        <w:rPr>
          <w:rFonts w:ascii="Candara" w:hAnsi="Candara" w:cs="Arial"/>
          <w:b/>
          <w:color w:val="000000"/>
          <w:sz w:val="56"/>
          <w:szCs w:val="24"/>
        </w:rPr>
        <w:br/>
      </w:r>
      <w:r w:rsidRPr="00C41038">
        <w:rPr>
          <w:rStyle w:val="notranslate"/>
          <w:rFonts w:ascii="Candara" w:hAnsi="Candara" w:cs="Arial"/>
          <w:b/>
          <w:color w:val="000000"/>
          <w:sz w:val="56"/>
          <w:szCs w:val="24"/>
        </w:rPr>
        <w:t>Y tu lugar en la Tierra,</w:t>
      </w:r>
      <w:r w:rsidRPr="00C41038">
        <w:rPr>
          <w:rFonts w:ascii="Candara" w:hAnsi="Candara" w:cs="Arial"/>
          <w:b/>
          <w:color w:val="939393"/>
          <w:sz w:val="56"/>
          <w:szCs w:val="24"/>
        </w:rPr>
        <w:t> </w:t>
      </w:r>
      <w:r w:rsidRPr="00C41038">
        <w:rPr>
          <w:rFonts w:ascii="Candara" w:hAnsi="Candara" w:cs="Arial"/>
          <w:b/>
          <w:color w:val="000000"/>
          <w:sz w:val="56"/>
          <w:szCs w:val="24"/>
        </w:rPr>
        <w:br/>
      </w:r>
      <w:r w:rsidRPr="00C41038">
        <w:rPr>
          <w:rStyle w:val="notranslate"/>
          <w:rFonts w:ascii="Candara" w:hAnsi="Candara" w:cs="Arial"/>
          <w:b/>
          <w:color w:val="000000"/>
          <w:sz w:val="56"/>
          <w:szCs w:val="24"/>
        </w:rPr>
        <w:t>Que el sol, la luna y las estrellas,</w:t>
      </w:r>
      <w:r w:rsidRPr="00C41038">
        <w:rPr>
          <w:rFonts w:ascii="Candara" w:hAnsi="Candara" w:cs="Arial"/>
          <w:b/>
          <w:color w:val="939393"/>
          <w:sz w:val="56"/>
          <w:szCs w:val="24"/>
        </w:rPr>
        <w:t> </w:t>
      </w:r>
      <w:r w:rsidRPr="00C41038">
        <w:rPr>
          <w:rFonts w:ascii="Candara" w:hAnsi="Candara" w:cs="Arial"/>
          <w:b/>
          <w:color w:val="000000"/>
          <w:sz w:val="56"/>
          <w:szCs w:val="24"/>
        </w:rPr>
        <w:br/>
      </w:r>
      <w:r w:rsidRPr="00C41038">
        <w:rPr>
          <w:rStyle w:val="notranslate"/>
          <w:rFonts w:ascii="Candara" w:hAnsi="Candara" w:cs="Arial"/>
          <w:b/>
          <w:color w:val="000000"/>
          <w:sz w:val="56"/>
          <w:szCs w:val="24"/>
        </w:rPr>
        <w:t>¡Te trae paz donde estás</w:t>
      </w:r>
      <w:r w:rsidRPr="00C41038">
        <w:rPr>
          <w:rStyle w:val="notranslate"/>
          <w:rFonts w:ascii="Candara" w:hAnsi="Candara" w:cs="Arial"/>
          <w:b/>
          <w:color w:val="000000"/>
          <w:sz w:val="56"/>
        </w:rPr>
        <w:t>!</w:t>
      </w:r>
    </w:p>
    <w:p w:rsidR="00107B2B" w:rsidRPr="00CB770F" w:rsidRDefault="00C41038" w:rsidP="00CB770F">
      <w:pPr>
        <w:jc w:val="center"/>
        <w:rPr>
          <w:rFonts w:ascii="Candara" w:hAnsi="Candara"/>
          <w:sz w:val="56"/>
          <w:szCs w:val="24"/>
        </w:rPr>
      </w:pPr>
      <w:r>
        <w:rPr>
          <w:rFonts w:ascii="Candara" w:hAnsi="Candara"/>
          <w:noProof/>
          <w:sz w:val="56"/>
          <w:szCs w:val="24"/>
          <w:lang w:eastAsia="es-ES"/>
        </w:rPr>
        <w:drawing>
          <wp:anchor distT="0" distB="0" distL="114300" distR="114300" simplePos="0" relativeHeight="251658240" behindDoc="0" locked="0" layoutInCell="1" allowOverlap="1" wp14:anchorId="4CF2CE1E" wp14:editId="19DA3AE1">
            <wp:simplePos x="0" y="0"/>
            <wp:positionH relativeFrom="column">
              <wp:posOffset>4743450</wp:posOffset>
            </wp:positionH>
            <wp:positionV relativeFrom="paragraph">
              <wp:posOffset>1457960</wp:posOffset>
            </wp:positionV>
            <wp:extent cx="1816735" cy="1816735"/>
            <wp:effectExtent l="0" t="0" r="0" b="0"/>
            <wp:wrapSquare wrapText="bothSides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Orh6X2daL.SS200_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735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ndara" w:hAnsi="Candara"/>
          <w:noProof/>
          <w:sz w:val="56"/>
          <w:szCs w:val="24"/>
          <w:lang w:eastAsia="es-ES"/>
        </w:rPr>
        <w:drawing>
          <wp:anchor distT="0" distB="0" distL="114300" distR="114300" simplePos="0" relativeHeight="251659264" behindDoc="0" locked="0" layoutInCell="1" allowOverlap="1" wp14:anchorId="0942CE4B" wp14:editId="62F0DA47">
            <wp:simplePos x="0" y="0"/>
            <wp:positionH relativeFrom="column">
              <wp:posOffset>361950</wp:posOffset>
            </wp:positionH>
            <wp:positionV relativeFrom="paragraph">
              <wp:posOffset>1530350</wp:posOffset>
            </wp:positionV>
            <wp:extent cx="1352550" cy="1419225"/>
            <wp:effectExtent l="0" t="0" r="0" b="9525"/>
            <wp:wrapSquare wrapText="bothSides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07B2B" w:rsidRPr="00CB770F" w:rsidSect="00AA0DC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E9C" w:rsidRDefault="00201E9C" w:rsidP="00AA0DCC">
      <w:pPr>
        <w:spacing w:after="0" w:line="240" w:lineRule="auto"/>
      </w:pPr>
      <w:r>
        <w:separator/>
      </w:r>
    </w:p>
  </w:endnote>
  <w:endnote w:type="continuationSeparator" w:id="0">
    <w:p w:rsidR="00201E9C" w:rsidRDefault="00201E9C" w:rsidP="00AA0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95C" w:rsidRDefault="00A1295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DCC" w:rsidRPr="00C41038" w:rsidRDefault="00C41038">
    <w:pPr>
      <w:pStyle w:val="Piedepgina"/>
      <w:rPr>
        <w:b/>
        <w:sz w:val="28"/>
        <w14:textOutline w14:w="5270" w14:cap="flat" w14:cmpd="sng" w14:algn="ctr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1">
                  <w14:tint w14:val="40000"/>
                  <w14:satMod w14:val="250000"/>
                </w14:schemeClr>
              </w14:gs>
              <w14:gs w14:pos="9000">
                <w14:schemeClr w14:val="accent1">
                  <w14:tint w14:val="52000"/>
                  <w14:satMod w14:val="300000"/>
                </w14:schemeClr>
              </w14:gs>
              <w14:gs w14:pos="50000">
                <w14:schemeClr w14:val="accent1">
                  <w14:shade w14:val="20000"/>
                  <w14:satMod w14:val="300000"/>
                </w14:schemeClr>
              </w14:gs>
              <w14:gs w14:pos="79000">
                <w14:schemeClr w14:val="accent1">
                  <w14:tint w14:val="52000"/>
                  <w14:satMod w14:val="300000"/>
                </w14:schemeClr>
              </w14:gs>
              <w14:gs w14:pos="100000">
                <w14:schemeClr w14:val="accent1">
                  <w14:tint w14:val="40000"/>
                  <w14:satMod w14:val="250000"/>
                </w14:schemeClr>
              </w14:gs>
            </w14:gsLst>
            <w14:lin w14:ang="5400000" w14:scaled="0"/>
          </w14:gradFill>
        </w14:textFill>
      </w:rPr>
    </w:pPr>
    <w:r w:rsidRPr="00C41038">
      <w:rPr>
        <w:b/>
        <w:sz w:val="28"/>
        <w14:textOutline w14:w="5270" w14:cap="flat" w14:cmpd="sng" w14:algn="ctr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1">
                  <w14:tint w14:val="40000"/>
                  <w14:satMod w14:val="250000"/>
                </w14:schemeClr>
              </w14:gs>
              <w14:gs w14:pos="9000">
                <w14:schemeClr w14:val="accent1">
                  <w14:tint w14:val="52000"/>
                  <w14:satMod w14:val="300000"/>
                </w14:schemeClr>
              </w14:gs>
              <w14:gs w14:pos="50000">
                <w14:schemeClr w14:val="accent1">
                  <w14:shade w14:val="20000"/>
                  <w14:satMod w14:val="300000"/>
                </w14:schemeClr>
              </w14:gs>
              <w14:gs w14:pos="79000">
                <w14:schemeClr w14:val="accent1">
                  <w14:tint w14:val="52000"/>
                  <w14:satMod w14:val="300000"/>
                </w14:schemeClr>
              </w14:gs>
              <w14:gs w14:pos="100000">
                <w14:schemeClr w14:val="accent1">
                  <w14:tint w14:val="40000"/>
                  <w14:satMod w14:val="250000"/>
                </w14:schemeClr>
              </w14:gs>
            </w14:gsLst>
            <w14:lin w14:ang="5400000" w14:scaled="0"/>
          </w14:gradFill>
        </w14:textFill>
      </w:rPr>
      <w:t>www.montessorimami.com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95C" w:rsidRDefault="00A1295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E9C" w:rsidRDefault="00201E9C" w:rsidP="00AA0DCC">
      <w:pPr>
        <w:spacing w:after="0" w:line="240" w:lineRule="auto"/>
      </w:pPr>
      <w:r>
        <w:separator/>
      </w:r>
    </w:p>
  </w:footnote>
  <w:footnote w:type="continuationSeparator" w:id="0">
    <w:p w:rsidR="00201E9C" w:rsidRDefault="00201E9C" w:rsidP="00AA0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DCC" w:rsidRDefault="00201E9C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1749829" o:spid="_x0000_s2053" type="#_x0000_t75" style="position:absolute;margin-left:0;margin-top:0;width:5in;height:354pt;z-index:-251657216;mso-position-horizontal:center;mso-position-horizontal-relative:margin;mso-position-vertical:center;mso-position-vertical-relative:margin" o:allowincell="f">
          <v:imagedata r:id="rId1" o:title="tapete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DCC" w:rsidRDefault="00201E9C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1749830" o:spid="_x0000_s2054" type="#_x0000_t75" style="position:absolute;margin-left:0;margin-top:0;width:5in;height:354pt;z-index:-251656192;mso-position-horizontal:center;mso-position-horizontal-relative:margin;mso-position-vertical:center;mso-position-vertical-relative:margin" o:allowincell="f">
          <v:imagedata r:id="rId1" o:title="tapete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DCC" w:rsidRDefault="00201E9C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1749828" o:spid="_x0000_s2052" type="#_x0000_t75" style="position:absolute;margin-left:0;margin-top:0;width:5in;height:354pt;z-index:-251658240;mso-position-horizontal:center;mso-position-horizontal-relative:margin;mso-position-vertical:center;mso-position-vertical-relative:margin" o:allowincell="f">
          <v:imagedata r:id="rId1" o:title="tapetes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89F"/>
    <w:rsid w:val="00045D91"/>
    <w:rsid w:val="00097E9E"/>
    <w:rsid w:val="00107B2B"/>
    <w:rsid w:val="00201E9C"/>
    <w:rsid w:val="002A18D8"/>
    <w:rsid w:val="00494DFA"/>
    <w:rsid w:val="008E789F"/>
    <w:rsid w:val="00A1295C"/>
    <w:rsid w:val="00A35146"/>
    <w:rsid w:val="00AA0DCC"/>
    <w:rsid w:val="00B47583"/>
    <w:rsid w:val="00C41038"/>
    <w:rsid w:val="00CB770F"/>
    <w:rsid w:val="00DB0647"/>
    <w:rsid w:val="00E83EE3"/>
    <w:rsid w:val="00EB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E7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notranslate">
    <w:name w:val="notranslate"/>
    <w:basedOn w:val="Fuentedeprrafopredeter"/>
    <w:rsid w:val="008E789F"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8E78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8E789F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AA0D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0DCC"/>
  </w:style>
  <w:style w:type="paragraph" w:styleId="Piedepgina">
    <w:name w:val="footer"/>
    <w:basedOn w:val="Normal"/>
    <w:link w:val="PiedepginaCar"/>
    <w:uiPriority w:val="99"/>
    <w:unhideWhenUsed/>
    <w:rsid w:val="00AA0D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0DCC"/>
  </w:style>
  <w:style w:type="paragraph" w:styleId="Textodeglobo">
    <w:name w:val="Balloon Text"/>
    <w:basedOn w:val="Normal"/>
    <w:link w:val="TextodegloboCar"/>
    <w:uiPriority w:val="99"/>
    <w:semiHidden/>
    <w:unhideWhenUsed/>
    <w:rsid w:val="00C41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10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E7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notranslate">
    <w:name w:val="notranslate"/>
    <w:basedOn w:val="Fuentedeprrafopredeter"/>
    <w:rsid w:val="008E789F"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8E78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8E789F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AA0D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0DCC"/>
  </w:style>
  <w:style w:type="paragraph" w:styleId="Piedepgina">
    <w:name w:val="footer"/>
    <w:basedOn w:val="Normal"/>
    <w:link w:val="PiedepginaCar"/>
    <w:uiPriority w:val="99"/>
    <w:unhideWhenUsed/>
    <w:rsid w:val="00AA0D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0DCC"/>
  </w:style>
  <w:style w:type="paragraph" w:styleId="Textodeglobo">
    <w:name w:val="Balloon Text"/>
    <w:basedOn w:val="Normal"/>
    <w:link w:val="TextodegloboCar"/>
    <w:uiPriority w:val="99"/>
    <w:semiHidden/>
    <w:unhideWhenUsed/>
    <w:rsid w:val="00C41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10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8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327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2018-03-28T11:48:00Z</dcterms:created>
  <dcterms:modified xsi:type="dcterms:W3CDTF">2018-04-05T14:53:00Z</dcterms:modified>
</cp:coreProperties>
</file>